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0F437" w14:textId="48E0224E" w:rsidR="009F0991" w:rsidRPr="00693674" w:rsidRDefault="00E63EA2" w:rsidP="009F0991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6E3A11">
        <w:rPr>
          <w:rFonts w:asciiTheme="minorHAnsi" w:hAnsiTheme="minorHAnsi" w:cstheme="minorHAnsi"/>
          <w:b/>
        </w:rPr>
        <w:t>8</w:t>
      </w:r>
      <w:r w:rsidRPr="00693674">
        <w:rPr>
          <w:rFonts w:asciiTheme="minorHAnsi" w:hAnsiTheme="minorHAnsi" w:cstheme="minorHAnsi"/>
          <w:b/>
        </w:rPr>
        <w:t xml:space="preserve"> do Zapytania </w:t>
      </w:r>
      <w:r w:rsidR="009F0991" w:rsidRPr="00693674">
        <w:rPr>
          <w:rFonts w:asciiTheme="minorHAnsi" w:hAnsiTheme="minorHAnsi" w:cstheme="minorHAnsi"/>
          <w:b/>
        </w:rPr>
        <w:t>nr</w:t>
      </w:r>
      <w:r w:rsidR="0077740B" w:rsidRPr="0077740B">
        <w:rPr>
          <w:rFonts w:asciiTheme="minorHAnsi" w:hAnsiTheme="minorHAnsi" w:cstheme="minorHAnsi"/>
          <w:b/>
        </w:rPr>
        <w:t xml:space="preserve"> 2025.M65.</w:t>
      </w:r>
      <w:r w:rsidR="000755DF">
        <w:rPr>
          <w:rFonts w:asciiTheme="minorHAnsi" w:hAnsiTheme="minorHAnsi" w:cstheme="minorHAnsi"/>
          <w:b/>
        </w:rPr>
        <w:t>3</w:t>
      </w:r>
      <w:r w:rsidR="0077740B" w:rsidRPr="0077740B">
        <w:rPr>
          <w:rFonts w:asciiTheme="minorHAnsi" w:hAnsiTheme="minorHAnsi" w:cstheme="minorHAnsi"/>
          <w:b/>
        </w:rPr>
        <w:t>.R</w:t>
      </w:r>
    </w:p>
    <w:p w14:paraId="2EF5AD6F" w14:textId="7E1699EA" w:rsidR="009F0991" w:rsidRPr="00693674" w:rsidRDefault="009F0991" w:rsidP="009F0991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Pr="00693674">
        <w:rPr>
          <w:rFonts w:asciiTheme="minorHAnsi" w:hAnsiTheme="minorHAnsi" w:cstheme="minorHAnsi"/>
          <w:b/>
          <w:i/>
          <w:iCs/>
        </w:rPr>
        <w:t>„</w:t>
      </w:r>
      <w:r w:rsidR="000755DF" w:rsidRPr="000755DF">
        <w:rPr>
          <w:b/>
          <w:i/>
          <w:iCs/>
        </w:rPr>
        <w:t>Modernizacja instalacji wentylacji biurowca MEDUZA M65 Sp. z o.o. w Krakowie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11C544D8" w14:textId="220B51CB" w:rsidR="00E41876" w:rsidRDefault="00E41876" w:rsidP="009F0991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34CA5735" w14:textId="77777777" w:rsidR="00D73BA2" w:rsidRDefault="00D73BA2" w:rsidP="00D73BA2">
      <w:pPr>
        <w:pStyle w:val="Bezodstpw"/>
        <w:spacing w:line="276" w:lineRule="auto"/>
        <w:jc w:val="center"/>
        <w:rPr>
          <w:b/>
          <w:bCs/>
        </w:rPr>
      </w:pPr>
    </w:p>
    <w:p w14:paraId="421F2354" w14:textId="77777777" w:rsidR="00D73BA2" w:rsidRDefault="00D73BA2" w:rsidP="00D73BA2">
      <w:pPr>
        <w:pStyle w:val="Bezodstpw"/>
        <w:spacing w:line="276" w:lineRule="auto"/>
        <w:jc w:val="center"/>
        <w:rPr>
          <w:b/>
          <w:bCs/>
        </w:rPr>
      </w:pPr>
    </w:p>
    <w:p w14:paraId="3C41F6C0" w14:textId="77777777" w:rsidR="00D73BA2" w:rsidRDefault="00D73BA2" w:rsidP="00D73BA2">
      <w:pPr>
        <w:pStyle w:val="Bezodstpw"/>
        <w:spacing w:line="276" w:lineRule="auto"/>
        <w:jc w:val="center"/>
        <w:rPr>
          <w:b/>
          <w:bCs/>
        </w:rPr>
      </w:pPr>
    </w:p>
    <w:p w14:paraId="6BA05796" w14:textId="739851B7" w:rsidR="00D73BA2" w:rsidRPr="00D73BA2" w:rsidRDefault="00651891" w:rsidP="00D73BA2">
      <w:pPr>
        <w:pStyle w:val="Bezodstpw"/>
        <w:spacing w:line="276" w:lineRule="auto"/>
        <w:jc w:val="center"/>
        <w:rPr>
          <w:b/>
          <w:bCs/>
        </w:rPr>
      </w:pPr>
      <w:r>
        <w:rPr>
          <w:b/>
          <w:bCs/>
        </w:rPr>
        <w:t>POTWIERDZENIE ODBYCIA WIZJI LOKALNEJ</w:t>
      </w:r>
    </w:p>
    <w:p w14:paraId="014D0B82" w14:textId="77777777" w:rsidR="00D73BA2" w:rsidRPr="00D73BA2" w:rsidRDefault="00D73BA2" w:rsidP="00D73BA2">
      <w:pPr>
        <w:pStyle w:val="Bezodstpw"/>
        <w:spacing w:line="276" w:lineRule="auto"/>
        <w:rPr>
          <w:b/>
          <w:bCs/>
        </w:rPr>
      </w:pPr>
    </w:p>
    <w:p w14:paraId="70037961" w14:textId="2E13237F" w:rsidR="00D73BA2" w:rsidRDefault="00D73BA2" w:rsidP="00651891">
      <w:pPr>
        <w:pStyle w:val="Bezodstpw"/>
        <w:spacing w:line="276" w:lineRule="auto"/>
        <w:jc w:val="both"/>
      </w:pPr>
      <w:r w:rsidRPr="00D73BA2">
        <w:t xml:space="preserve">Niżej podpisany, </w:t>
      </w:r>
      <w:r w:rsidR="00651891">
        <w:t xml:space="preserve">przedstawiciel </w:t>
      </w:r>
      <w:r w:rsidR="001D6FA5" w:rsidRPr="001D6FA5">
        <w:rPr>
          <w:b/>
          <w:bCs/>
        </w:rPr>
        <w:t>Zamawiającego</w:t>
      </w:r>
      <w:r w:rsidR="001D6FA5">
        <w:t xml:space="preserve"> </w:t>
      </w:r>
      <w:r w:rsidR="00651891">
        <w:t xml:space="preserve">firmy </w:t>
      </w:r>
      <w:r w:rsidR="00052738" w:rsidRPr="00052738">
        <w:t>MEDUZA M65 spółka z ograniczoną odpowiedzialnością</w:t>
      </w:r>
      <w:r w:rsidR="00F21D2B">
        <w:t xml:space="preserve"> potwierdza </w:t>
      </w:r>
      <w:r w:rsidR="006E3A11">
        <w:t>fakt odbycia wizji lokalnej przez Przedstawiciela Wykonawcy:</w:t>
      </w:r>
    </w:p>
    <w:p w14:paraId="20566AE7" w14:textId="77777777" w:rsidR="006E3A11" w:rsidRDefault="006E3A11" w:rsidP="00651891">
      <w:pPr>
        <w:pStyle w:val="Bezodstpw"/>
        <w:spacing w:line="276" w:lineRule="auto"/>
        <w:jc w:val="both"/>
      </w:pPr>
    </w:p>
    <w:p w14:paraId="47C3D77C" w14:textId="18C1098A" w:rsidR="006E3A11" w:rsidRDefault="006E3A11" w:rsidP="00651891">
      <w:pPr>
        <w:pStyle w:val="Bezodstpw"/>
        <w:spacing w:line="276" w:lineRule="auto"/>
        <w:jc w:val="both"/>
      </w:pPr>
      <w:r>
        <w:t>…………………………………………………</w:t>
      </w:r>
    </w:p>
    <w:p w14:paraId="18F5D146" w14:textId="77777777" w:rsidR="006E3A11" w:rsidRDefault="006E3A11" w:rsidP="00651891">
      <w:pPr>
        <w:pStyle w:val="Bezodstpw"/>
        <w:spacing w:line="276" w:lineRule="auto"/>
        <w:jc w:val="both"/>
      </w:pPr>
    </w:p>
    <w:p w14:paraId="66636674" w14:textId="13471817" w:rsidR="006E3A11" w:rsidRDefault="006E3A11" w:rsidP="00651891">
      <w:pPr>
        <w:pStyle w:val="Bezodstpw"/>
        <w:spacing w:line="276" w:lineRule="auto"/>
        <w:jc w:val="both"/>
      </w:pPr>
      <w:r>
        <w:t>………………………………………………..</w:t>
      </w:r>
    </w:p>
    <w:p w14:paraId="5B7138CD" w14:textId="77777777" w:rsidR="006E3A11" w:rsidRDefault="006E3A11" w:rsidP="00651891">
      <w:pPr>
        <w:pStyle w:val="Bezodstpw"/>
        <w:spacing w:line="276" w:lineRule="auto"/>
        <w:jc w:val="both"/>
      </w:pPr>
    </w:p>
    <w:p w14:paraId="1F148B5D" w14:textId="0DBA6901" w:rsidR="006E3A11" w:rsidRDefault="006E3A11" w:rsidP="00651891">
      <w:pPr>
        <w:pStyle w:val="Bezodstpw"/>
        <w:spacing w:line="276" w:lineRule="auto"/>
        <w:jc w:val="both"/>
      </w:pPr>
      <w:r>
        <w:t>……………………………………………….</w:t>
      </w:r>
    </w:p>
    <w:p w14:paraId="17EBED61" w14:textId="77777777" w:rsidR="006E3A11" w:rsidRDefault="006E3A11" w:rsidP="00651891">
      <w:pPr>
        <w:pStyle w:val="Bezodstpw"/>
        <w:spacing w:line="276" w:lineRule="auto"/>
        <w:jc w:val="both"/>
      </w:pPr>
    </w:p>
    <w:p w14:paraId="4A8C83BC" w14:textId="77777777" w:rsidR="006E3A11" w:rsidRDefault="006E3A11" w:rsidP="00651891">
      <w:pPr>
        <w:pStyle w:val="Bezodstpw"/>
        <w:spacing w:line="276" w:lineRule="auto"/>
        <w:jc w:val="both"/>
      </w:pPr>
    </w:p>
    <w:p w14:paraId="13234B2A" w14:textId="5A576B18" w:rsidR="006E3A11" w:rsidRDefault="006E3A11" w:rsidP="00651891">
      <w:pPr>
        <w:pStyle w:val="Bezodstpw"/>
        <w:spacing w:line="276" w:lineRule="auto"/>
        <w:jc w:val="both"/>
      </w:pPr>
      <w:r>
        <w:t xml:space="preserve">Imię i nazwisko przedstawiciela </w:t>
      </w:r>
      <w:r w:rsidRPr="006E3A11">
        <w:rPr>
          <w:b/>
          <w:bCs/>
        </w:rPr>
        <w:t>Wykonawcy</w:t>
      </w:r>
      <w:r>
        <w:t>:………………………………………………………………………………..</w:t>
      </w:r>
    </w:p>
    <w:p w14:paraId="79A7720A" w14:textId="77777777" w:rsidR="00343430" w:rsidRDefault="00343430" w:rsidP="00651891">
      <w:pPr>
        <w:pStyle w:val="Bezodstpw"/>
        <w:spacing w:line="276" w:lineRule="auto"/>
        <w:jc w:val="both"/>
      </w:pPr>
    </w:p>
    <w:p w14:paraId="477D6D75" w14:textId="6C21B597" w:rsidR="00343430" w:rsidRDefault="00343430" w:rsidP="00651891">
      <w:pPr>
        <w:pStyle w:val="Bezodstpw"/>
        <w:spacing w:line="276" w:lineRule="auto"/>
        <w:jc w:val="both"/>
      </w:pPr>
      <w:r>
        <w:t>Data wizji lokalnej:…………………………………………………</w:t>
      </w:r>
    </w:p>
    <w:p w14:paraId="532D0445" w14:textId="77777777" w:rsidR="00D73BA2" w:rsidRDefault="00D73BA2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6B599F01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75DE41F9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14556386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3065E35F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40AE2A83" w14:textId="77777777" w:rsidR="0022122D" w:rsidRDefault="0022122D" w:rsidP="0022122D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74A1C7C4" w14:textId="77421DF6" w:rsidR="0022122D" w:rsidRPr="007D5ED4" w:rsidRDefault="00343430" w:rsidP="0022122D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Podpis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przedstawiciela</w:t>
      </w:r>
      <w:proofErr w:type="spellEnd"/>
      <w:r w:rsidR="0022122D" w:rsidRPr="007D5ED4"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 w:rsidR="0022122D" w:rsidRPr="007D5ED4">
        <w:rPr>
          <w:rFonts w:cs="Arial"/>
          <w:i/>
          <w:sz w:val="20"/>
          <w:szCs w:val="20"/>
          <w:lang w:val="de-DE"/>
        </w:rPr>
        <w:t>Wykonawcy</w:t>
      </w:r>
      <w:proofErr w:type="spellEnd"/>
    </w:p>
    <w:p w14:paraId="0AAFA0B3" w14:textId="77777777" w:rsidR="0022122D" w:rsidRPr="00DF4C7E" w:rsidRDefault="0022122D" w:rsidP="0022122D">
      <w:pPr>
        <w:shd w:val="clear" w:color="auto" w:fill="FFFFFF"/>
        <w:spacing w:after="0" w:line="240" w:lineRule="auto"/>
        <w:ind w:left="4820" w:hanging="4778"/>
        <w:jc w:val="both"/>
        <w:rPr>
          <w:b/>
        </w:rPr>
      </w:pPr>
    </w:p>
    <w:sectPr w:rsidR="0022122D" w:rsidRPr="00DF4C7E" w:rsidSect="00CD20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8E6CE" w14:textId="77777777" w:rsidR="005B576E" w:rsidRDefault="005B576E" w:rsidP="0069586F">
      <w:pPr>
        <w:spacing w:after="0" w:line="240" w:lineRule="auto"/>
      </w:pPr>
      <w:r>
        <w:separator/>
      </w:r>
    </w:p>
  </w:endnote>
  <w:endnote w:type="continuationSeparator" w:id="0">
    <w:p w14:paraId="75814FE2" w14:textId="77777777" w:rsidR="005B576E" w:rsidRDefault="005B576E" w:rsidP="0069586F">
      <w:pPr>
        <w:spacing w:after="0" w:line="240" w:lineRule="auto"/>
      </w:pPr>
      <w:r>
        <w:continuationSeparator/>
      </w:r>
    </w:p>
  </w:endnote>
  <w:endnote w:type="continuationNotice" w:id="1">
    <w:p w14:paraId="1707BBE3" w14:textId="77777777" w:rsidR="005B576E" w:rsidRDefault="005B5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DFCB" w14:textId="77777777" w:rsidR="005B576E" w:rsidRDefault="005B576E" w:rsidP="0069586F">
      <w:pPr>
        <w:spacing w:after="0" w:line="240" w:lineRule="auto"/>
      </w:pPr>
      <w:r>
        <w:separator/>
      </w:r>
    </w:p>
  </w:footnote>
  <w:footnote w:type="continuationSeparator" w:id="0">
    <w:p w14:paraId="5469B049" w14:textId="77777777" w:rsidR="005B576E" w:rsidRDefault="005B576E" w:rsidP="0069586F">
      <w:pPr>
        <w:spacing w:after="0" w:line="240" w:lineRule="auto"/>
      </w:pPr>
      <w:r>
        <w:continuationSeparator/>
      </w:r>
    </w:p>
  </w:footnote>
  <w:footnote w:type="continuationNotice" w:id="1">
    <w:p w14:paraId="174D3C9E" w14:textId="77777777" w:rsidR="005B576E" w:rsidRDefault="005B5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82A86" w14:textId="22DA4407" w:rsidR="00CB36CC" w:rsidRDefault="007F7DC9">
    <w:pPr>
      <w:pStyle w:val="Nagwek"/>
    </w:pPr>
    <w:r>
      <w:rPr>
        <w:noProof/>
      </w:rPr>
      <w:drawing>
        <wp:inline distT="0" distB="0" distL="0" distR="0" wp14:anchorId="2A708AF3" wp14:editId="22751A65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5B1C4" w14:textId="77777777" w:rsidR="00CB36CC" w:rsidRDefault="00CB3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2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7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0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2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6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9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9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2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9544">
    <w:abstractNumId w:val="5"/>
  </w:num>
  <w:num w:numId="2" w16cid:durableId="1707097565">
    <w:abstractNumId w:val="29"/>
  </w:num>
  <w:num w:numId="3" w16cid:durableId="671302910">
    <w:abstractNumId w:val="47"/>
  </w:num>
  <w:num w:numId="4" w16cid:durableId="840698808">
    <w:abstractNumId w:val="50"/>
  </w:num>
  <w:num w:numId="5" w16cid:durableId="105858847">
    <w:abstractNumId w:val="63"/>
  </w:num>
  <w:num w:numId="6" w16cid:durableId="111679532">
    <w:abstractNumId w:val="8"/>
  </w:num>
  <w:num w:numId="7" w16cid:durableId="510293180">
    <w:abstractNumId w:val="55"/>
  </w:num>
  <w:num w:numId="8" w16cid:durableId="1745760615">
    <w:abstractNumId w:val="54"/>
  </w:num>
  <w:num w:numId="9" w16cid:durableId="806119776">
    <w:abstractNumId w:val="16"/>
  </w:num>
  <w:num w:numId="10" w16cid:durableId="1592545278">
    <w:abstractNumId w:val="14"/>
  </w:num>
  <w:num w:numId="11" w16cid:durableId="2130856428">
    <w:abstractNumId w:val="37"/>
  </w:num>
  <w:num w:numId="12" w16cid:durableId="1468282799">
    <w:abstractNumId w:val="57"/>
  </w:num>
  <w:num w:numId="13" w16cid:durableId="1497841992">
    <w:abstractNumId w:val="19"/>
  </w:num>
  <w:num w:numId="14" w16cid:durableId="6756107">
    <w:abstractNumId w:val="30"/>
  </w:num>
  <w:num w:numId="15" w16cid:durableId="1165902521">
    <w:abstractNumId w:val="42"/>
  </w:num>
  <w:num w:numId="16" w16cid:durableId="1882550885">
    <w:abstractNumId w:val="22"/>
  </w:num>
  <w:num w:numId="17" w16cid:durableId="959384710">
    <w:abstractNumId w:val="9"/>
  </w:num>
  <w:num w:numId="18" w16cid:durableId="1134370684">
    <w:abstractNumId w:val="3"/>
  </w:num>
  <w:num w:numId="19" w16cid:durableId="2004891143">
    <w:abstractNumId w:val="64"/>
  </w:num>
  <w:num w:numId="20" w16cid:durableId="12079352">
    <w:abstractNumId w:val="1"/>
  </w:num>
  <w:num w:numId="21" w16cid:durableId="989554924">
    <w:abstractNumId w:val="62"/>
  </w:num>
  <w:num w:numId="22" w16cid:durableId="866334552">
    <w:abstractNumId w:val="2"/>
  </w:num>
  <w:num w:numId="23" w16cid:durableId="898322601">
    <w:abstractNumId w:val="51"/>
  </w:num>
  <w:num w:numId="24" w16cid:durableId="1326858902">
    <w:abstractNumId w:val="0"/>
  </w:num>
  <w:num w:numId="25" w16cid:durableId="1862549411">
    <w:abstractNumId w:val="17"/>
  </w:num>
  <w:num w:numId="26" w16cid:durableId="1978218179">
    <w:abstractNumId w:val="35"/>
  </w:num>
  <w:num w:numId="27" w16cid:durableId="600071529">
    <w:abstractNumId w:val="60"/>
  </w:num>
  <w:num w:numId="28" w16cid:durableId="2033333770">
    <w:abstractNumId w:val="21"/>
  </w:num>
  <w:num w:numId="29" w16cid:durableId="216480651">
    <w:abstractNumId w:val="56"/>
  </w:num>
  <w:num w:numId="30" w16cid:durableId="1970210718">
    <w:abstractNumId w:val="44"/>
  </w:num>
  <w:num w:numId="31" w16cid:durableId="1862013534">
    <w:abstractNumId w:val="28"/>
  </w:num>
  <w:num w:numId="32" w16cid:durableId="1657343717">
    <w:abstractNumId w:val="46"/>
  </w:num>
  <w:num w:numId="33" w16cid:durableId="1047755312">
    <w:abstractNumId w:val="40"/>
  </w:num>
  <w:num w:numId="34" w16cid:durableId="2126339169">
    <w:abstractNumId w:val="20"/>
  </w:num>
  <w:num w:numId="35" w16cid:durableId="111367415">
    <w:abstractNumId w:val="12"/>
  </w:num>
  <w:num w:numId="36" w16cid:durableId="522018582">
    <w:abstractNumId w:val="23"/>
  </w:num>
  <w:num w:numId="37" w16cid:durableId="661662256">
    <w:abstractNumId w:val="4"/>
  </w:num>
  <w:num w:numId="38" w16cid:durableId="832988957">
    <w:abstractNumId w:val="52"/>
  </w:num>
  <w:num w:numId="39" w16cid:durableId="1816920246">
    <w:abstractNumId w:val="24"/>
  </w:num>
  <w:num w:numId="40" w16cid:durableId="13846516">
    <w:abstractNumId w:val="34"/>
  </w:num>
  <w:num w:numId="41" w16cid:durableId="2017489551">
    <w:abstractNumId w:val="59"/>
  </w:num>
  <w:num w:numId="42" w16cid:durableId="1417168990">
    <w:abstractNumId w:val="65"/>
  </w:num>
  <w:num w:numId="43" w16cid:durableId="1269773991">
    <w:abstractNumId w:val="26"/>
  </w:num>
  <w:num w:numId="44" w16cid:durableId="669406341">
    <w:abstractNumId w:val="53"/>
  </w:num>
  <w:num w:numId="45" w16cid:durableId="1126048592">
    <w:abstractNumId w:val="11"/>
  </w:num>
  <w:num w:numId="46" w16cid:durableId="418714765">
    <w:abstractNumId w:val="41"/>
  </w:num>
  <w:num w:numId="47" w16cid:durableId="2081058996">
    <w:abstractNumId w:val="6"/>
  </w:num>
  <w:num w:numId="48" w16cid:durableId="1670868606">
    <w:abstractNumId w:val="45"/>
  </w:num>
  <w:num w:numId="49" w16cid:durableId="1049457960">
    <w:abstractNumId w:val="39"/>
  </w:num>
  <w:num w:numId="50" w16cid:durableId="1640065081">
    <w:abstractNumId w:val="58"/>
  </w:num>
  <w:num w:numId="51" w16cid:durableId="1568496463">
    <w:abstractNumId w:val="7"/>
  </w:num>
  <w:num w:numId="52" w16cid:durableId="2041541685">
    <w:abstractNumId w:val="18"/>
  </w:num>
  <w:num w:numId="53" w16cid:durableId="292442979">
    <w:abstractNumId w:val="61"/>
  </w:num>
  <w:num w:numId="54" w16cid:durableId="1335765244">
    <w:abstractNumId w:val="48"/>
  </w:num>
  <w:num w:numId="55" w16cid:durableId="1002974317">
    <w:abstractNumId w:val="31"/>
  </w:num>
  <w:num w:numId="56" w16cid:durableId="1674529236">
    <w:abstractNumId w:val="36"/>
  </w:num>
  <w:num w:numId="57" w16cid:durableId="1870877790">
    <w:abstractNumId w:val="10"/>
  </w:num>
  <w:num w:numId="58" w16cid:durableId="895118740">
    <w:abstractNumId w:val="27"/>
  </w:num>
  <w:num w:numId="59" w16cid:durableId="195965592">
    <w:abstractNumId w:val="15"/>
  </w:num>
  <w:num w:numId="60" w16cid:durableId="1315060840">
    <w:abstractNumId w:val="32"/>
  </w:num>
  <w:num w:numId="61" w16cid:durableId="2059742449">
    <w:abstractNumId w:val="38"/>
  </w:num>
  <w:num w:numId="62" w16cid:durableId="1886940921">
    <w:abstractNumId w:val="43"/>
  </w:num>
  <w:num w:numId="63" w16cid:durableId="16429983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19331195">
    <w:abstractNumId w:val="13"/>
    <w:lvlOverride w:ilvl="0">
      <w:startOverride w:val="1"/>
    </w:lvlOverride>
  </w:num>
  <w:num w:numId="65" w16cid:durableId="2000421886">
    <w:abstractNumId w:val="49"/>
  </w:num>
  <w:num w:numId="66" w16cid:durableId="1823160016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aec5c85-f6a7-4bf3-87ef-53896661c0e7"/>
  </w:docVars>
  <w:rsids>
    <w:rsidRoot w:val="0069586F"/>
    <w:rsid w:val="00006442"/>
    <w:rsid w:val="00011052"/>
    <w:rsid w:val="00020E11"/>
    <w:rsid w:val="00026545"/>
    <w:rsid w:val="00030E41"/>
    <w:rsid w:val="000357D9"/>
    <w:rsid w:val="000368EC"/>
    <w:rsid w:val="00042E29"/>
    <w:rsid w:val="00043AF3"/>
    <w:rsid w:val="00052738"/>
    <w:rsid w:val="000730E4"/>
    <w:rsid w:val="0007468A"/>
    <w:rsid w:val="000755DF"/>
    <w:rsid w:val="00076D64"/>
    <w:rsid w:val="00081D41"/>
    <w:rsid w:val="0009541D"/>
    <w:rsid w:val="00095AA5"/>
    <w:rsid w:val="000975C6"/>
    <w:rsid w:val="000A397E"/>
    <w:rsid w:val="000A5159"/>
    <w:rsid w:val="000B19A0"/>
    <w:rsid w:val="000C07A4"/>
    <w:rsid w:val="000C5E92"/>
    <w:rsid w:val="000C783E"/>
    <w:rsid w:val="000D1249"/>
    <w:rsid w:val="000D5D0B"/>
    <w:rsid w:val="000D7CB6"/>
    <w:rsid w:val="000E0BFB"/>
    <w:rsid w:val="000E16A9"/>
    <w:rsid w:val="000E48F6"/>
    <w:rsid w:val="000E63D8"/>
    <w:rsid w:val="000F072E"/>
    <w:rsid w:val="000F2B84"/>
    <w:rsid w:val="000F3699"/>
    <w:rsid w:val="000F5F89"/>
    <w:rsid w:val="00101D5B"/>
    <w:rsid w:val="00103259"/>
    <w:rsid w:val="0011182A"/>
    <w:rsid w:val="00120848"/>
    <w:rsid w:val="00120D8F"/>
    <w:rsid w:val="001257DC"/>
    <w:rsid w:val="001317A5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BDF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1B55"/>
    <w:rsid w:val="001B540D"/>
    <w:rsid w:val="001C05BD"/>
    <w:rsid w:val="001C2439"/>
    <w:rsid w:val="001C59CA"/>
    <w:rsid w:val="001D0593"/>
    <w:rsid w:val="001D4019"/>
    <w:rsid w:val="001D6FA5"/>
    <w:rsid w:val="001E2726"/>
    <w:rsid w:val="001F1600"/>
    <w:rsid w:val="001F3B11"/>
    <w:rsid w:val="00200CAB"/>
    <w:rsid w:val="00201FF7"/>
    <w:rsid w:val="002026DB"/>
    <w:rsid w:val="00204C52"/>
    <w:rsid w:val="00205852"/>
    <w:rsid w:val="00205C80"/>
    <w:rsid w:val="002107D8"/>
    <w:rsid w:val="0021142E"/>
    <w:rsid w:val="00211630"/>
    <w:rsid w:val="002123F3"/>
    <w:rsid w:val="0022061A"/>
    <w:rsid w:val="0022122D"/>
    <w:rsid w:val="00240D45"/>
    <w:rsid w:val="00250062"/>
    <w:rsid w:val="0026186D"/>
    <w:rsid w:val="0026366E"/>
    <w:rsid w:val="00267920"/>
    <w:rsid w:val="00271A6A"/>
    <w:rsid w:val="002816F9"/>
    <w:rsid w:val="00284E74"/>
    <w:rsid w:val="0028667D"/>
    <w:rsid w:val="002A07E6"/>
    <w:rsid w:val="002A36F4"/>
    <w:rsid w:val="002B1166"/>
    <w:rsid w:val="002C3774"/>
    <w:rsid w:val="002D013F"/>
    <w:rsid w:val="002E251F"/>
    <w:rsid w:val="002E2E55"/>
    <w:rsid w:val="002E5B4C"/>
    <w:rsid w:val="002F0F77"/>
    <w:rsid w:val="003018C2"/>
    <w:rsid w:val="003132CE"/>
    <w:rsid w:val="003144F4"/>
    <w:rsid w:val="00320B50"/>
    <w:rsid w:val="0033331C"/>
    <w:rsid w:val="003356E6"/>
    <w:rsid w:val="00341CD6"/>
    <w:rsid w:val="00343430"/>
    <w:rsid w:val="00346B69"/>
    <w:rsid w:val="0036700A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3AFE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127"/>
    <w:rsid w:val="004446FD"/>
    <w:rsid w:val="00457F0F"/>
    <w:rsid w:val="0046213A"/>
    <w:rsid w:val="00463BAF"/>
    <w:rsid w:val="00466A47"/>
    <w:rsid w:val="0046774C"/>
    <w:rsid w:val="0047095D"/>
    <w:rsid w:val="00471F32"/>
    <w:rsid w:val="00483200"/>
    <w:rsid w:val="004919B4"/>
    <w:rsid w:val="004976A3"/>
    <w:rsid w:val="00497E0A"/>
    <w:rsid w:val="004A615F"/>
    <w:rsid w:val="004A694A"/>
    <w:rsid w:val="004A7AC4"/>
    <w:rsid w:val="004B299F"/>
    <w:rsid w:val="004B57AB"/>
    <w:rsid w:val="004B6C97"/>
    <w:rsid w:val="004C48C4"/>
    <w:rsid w:val="004D25AC"/>
    <w:rsid w:val="004D4676"/>
    <w:rsid w:val="004D4EE9"/>
    <w:rsid w:val="004E2267"/>
    <w:rsid w:val="004E7C58"/>
    <w:rsid w:val="004F3F0D"/>
    <w:rsid w:val="00503201"/>
    <w:rsid w:val="00507F7C"/>
    <w:rsid w:val="005222EE"/>
    <w:rsid w:val="0053031B"/>
    <w:rsid w:val="00531C52"/>
    <w:rsid w:val="00535E36"/>
    <w:rsid w:val="00536518"/>
    <w:rsid w:val="00545D3E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A7E13"/>
    <w:rsid w:val="005B24B6"/>
    <w:rsid w:val="005B41BC"/>
    <w:rsid w:val="005B458F"/>
    <w:rsid w:val="005B576E"/>
    <w:rsid w:val="005C0FB1"/>
    <w:rsid w:val="005C5296"/>
    <w:rsid w:val="005D741B"/>
    <w:rsid w:val="005D7BB1"/>
    <w:rsid w:val="005F0458"/>
    <w:rsid w:val="00614C2D"/>
    <w:rsid w:val="006150BE"/>
    <w:rsid w:val="006216DA"/>
    <w:rsid w:val="00624A50"/>
    <w:rsid w:val="006271A8"/>
    <w:rsid w:val="00633DE5"/>
    <w:rsid w:val="00651891"/>
    <w:rsid w:val="00652023"/>
    <w:rsid w:val="0065433A"/>
    <w:rsid w:val="00654D50"/>
    <w:rsid w:val="00656462"/>
    <w:rsid w:val="00656A16"/>
    <w:rsid w:val="00660784"/>
    <w:rsid w:val="00670D7C"/>
    <w:rsid w:val="0067165E"/>
    <w:rsid w:val="00675C45"/>
    <w:rsid w:val="00677977"/>
    <w:rsid w:val="00677FC7"/>
    <w:rsid w:val="00681290"/>
    <w:rsid w:val="006867AF"/>
    <w:rsid w:val="006920DA"/>
    <w:rsid w:val="0069586F"/>
    <w:rsid w:val="006A431F"/>
    <w:rsid w:val="006D2AAA"/>
    <w:rsid w:val="006E3A11"/>
    <w:rsid w:val="006F03CE"/>
    <w:rsid w:val="006F2BE3"/>
    <w:rsid w:val="006F46BB"/>
    <w:rsid w:val="006F6555"/>
    <w:rsid w:val="006F6ECE"/>
    <w:rsid w:val="0070052D"/>
    <w:rsid w:val="007049A8"/>
    <w:rsid w:val="0071120D"/>
    <w:rsid w:val="00713C67"/>
    <w:rsid w:val="00725CB9"/>
    <w:rsid w:val="007262C9"/>
    <w:rsid w:val="0072633F"/>
    <w:rsid w:val="00741356"/>
    <w:rsid w:val="00747703"/>
    <w:rsid w:val="00750096"/>
    <w:rsid w:val="0075090B"/>
    <w:rsid w:val="00755165"/>
    <w:rsid w:val="00760AB5"/>
    <w:rsid w:val="007623C4"/>
    <w:rsid w:val="007664EF"/>
    <w:rsid w:val="00771317"/>
    <w:rsid w:val="007728DE"/>
    <w:rsid w:val="007748F5"/>
    <w:rsid w:val="0077740B"/>
    <w:rsid w:val="00781205"/>
    <w:rsid w:val="00790532"/>
    <w:rsid w:val="007A7162"/>
    <w:rsid w:val="007A730B"/>
    <w:rsid w:val="007B180F"/>
    <w:rsid w:val="007B3ED7"/>
    <w:rsid w:val="007B6FF1"/>
    <w:rsid w:val="007C2086"/>
    <w:rsid w:val="007D6D58"/>
    <w:rsid w:val="007D718E"/>
    <w:rsid w:val="007E45AE"/>
    <w:rsid w:val="007E782D"/>
    <w:rsid w:val="007F12E9"/>
    <w:rsid w:val="007F60A4"/>
    <w:rsid w:val="007F6C11"/>
    <w:rsid w:val="007F7DC9"/>
    <w:rsid w:val="0082037E"/>
    <w:rsid w:val="008218FD"/>
    <w:rsid w:val="00821D3B"/>
    <w:rsid w:val="00824186"/>
    <w:rsid w:val="00824BA6"/>
    <w:rsid w:val="008254B9"/>
    <w:rsid w:val="00826C59"/>
    <w:rsid w:val="00827539"/>
    <w:rsid w:val="0083432A"/>
    <w:rsid w:val="00834762"/>
    <w:rsid w:val="00836228"/>
    <w:rsid w:val="00840B9A"/>
    <w:rsid w:val="0084358D"/>
    <w:rsid w:val="008438D3"/>
    <w:rsid w:val="00846C51"/>
    <w:rsid w:val="00862CE3"/>
    <w:rsid w:val="00870018"/>
    <w:rsid w:val="008760A9"/>
    <w:rsid w:val="00876713"/>
    <w:rsid w:val="00883339"/>
    <w:rsid w:val="0088543C"/>
    <w:rsid w:val="00885E73"/>
    <w:rsid w:val="00887E08"/>
    <w:rsid w:val="00891D78"/>
    <w:rsid w:val="00896B7F"/>
    <w:rsid w:val="0089786D"/>
    <w:rsid w:val="008A4E92"/>
    <w:rsid w:val="008A59BC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53F3"/>
    <w:rsid w:val="008E6BF4"/>
    <w:rsid w:val="008E6DFC"/>
    <w:rsid w:val="008E701C"/>
    <w:rsid w:val="008F3F5D"/>
    <w:rsid w:val="009007E6"/>
    <w:rsid w:val="00903009"/>
    <w:rsid w:val="0091149A"/>
    <w:rsid w:val="00917BEA"/>
    <w:rsid w:val="00926CCA"/>
    <w:rsid w:val="00930049"/>
    <w:rsid w:val="009343DD"/>
    <w:rsid w:val="00943C42"/>
    <w:rsid w:val="00945C80"/>
    <w:rsid w:val="00945CA1"/>
    <w:rsid w:val="0095052B"/>
    <w:rsid w:val="00953049"/>
    <w:rsid w:val="00954291"/>
    <w:rsid w:val="00955C42"/>
    <w:rsid w:val="00957271"/>
    <w:rsid w:val="00964DAA"/>
    <w:rsid w:val="00974A07"/>
    <w:rsid w:val="0097549F"/>
    <w:rsid w:val="00976D72"/>
    <w:rsid w:val="00976F10"/>
    <w:rsid w:val="009811A5"/>
    <w:rsid w:val="00985343"/>
    <w:rsid w:val="009A4EB4"/>
    <w:rsid w:val="009C2C4B"/>
    <w:rsid w:val="009C6F6E"/>
    <w:rsid w:val="009D513E"/>
    <w:rsid w:val="009E234E"/>
    <w:rsid w:val="009E5F3E"/>
    <w:rsid w:val="009F0991"/>
    <w:rsid w:val="009F3DF2"/>
    <w:rsid w:val="009F653E"/>
    <w:rsid w:val="00A0563B"/>
    <w:rsid w:val="00A15994"/>
    <w:rsid w:val="00A26C55"/>
    <w:rsid w:val="00A32A42"/>
    <w:rsid w:val="00A32C14"/>
    <w:rsid w:val="00A33E1F"/>
    <w:rsid w:val="00A35A1F"/>
    <w:rsid w:val="00A35AA7"/>
    <w:rsid w:val="00A410C5"/>
    <w:rsid w:val="00A429DB"/>
    <w:rsid w:val="00A43A24"/>
    <w:rsid w:val="00A465DE"/>
    <w:rsid w:val="00A50350"/>
    <w:rsid w:val="00A54539"/>
    <w:rsid w:val="00A64EC3"/>
    <w:rsid w:val="00A77F08"/>
    <w:rsid w:val="00A84693"/>
    <w:rsid w:val="00A97211"/>
    <w:rsid w:val="00AB0E77"/>
    <w:rsid w:val="00AB4C38"/>
    <w:rsid w:val="00AC1573"/>
    <w:rsid w:val="00AD211A"/>
    <w:rsid w:val="00AD3FA5"/>
    <w:rsid w:val="00AD6D47"/>
    <w:rsid w:val="00AE6D04"/>
    <w:rsid w:val="00AE6DE0"/>
    <w:rsid w:val="00AF00D6"/>
    <w:rsid w:val="00AF3F00"/>
    <w:rsid w:val="00AF74A5"/>
    <w:rsid w:val="00B03CA9"/>
    <w:rsid w:val="00B11F44"/>
    <w:rsid w:val="00B12C91"/>
    <w:rsid w:val="00B16CF2"/>
    <w:rsid w:val="00B21B2C"/>
    <w:rsid w:val="00B35577"/>
    <w:rsid w:val="00B362FF"/>
    <w:rsid w:val="00B43D52"/>
    <w:rsid w:val="00B52125"/>
    <w:rsid w:val="00B73686"/>
    <w:rsid w:val="00B953EA"/>
    <w:rsid w:val="00BA2ADB"/>
    <w:rsid w:val="00BA32B7"/>
    <w:rsid w:val="00BA34E0"/>
    <w:rsid w:val="00BA4BF5"/>
    <w:rsid w:val="00BA5486"/>
    <w:rsid w:val="00BA6CC7"/>
    <w:rsid w:val="00BA7AEB"/>
    <w:rsid w:val="00BB1D89"/>
    <w:rsid w:val="00BB6A18"/>
    <w:rsid w:val="00BC2D00"/>
    <w:rsid w:val="00BC7B24"/>
    <w:rsid w:val="00BD2D7B"/>
    <w:rsid w:val="00BE29E7"/>
    <w:rsid w:val="00BE73DE"/>
    <w:rsid w:val="00BF0993"/>
    <w:rsid w:val="00BF611B"/>
    <w:rsid w:val="00BF674B"/>
    <w:rsid w:val="00C01435"/>
    <w:rsid w:val="00C029FF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60C76"/>
    <w:rsid w:val="00C61433"/>
    <w:rsid w:val="00C67769"/>
    <w:rsid w:val="00C83980"/>
    <w:rsid w:val="00C91386"/>
    <w:rsid w:val="00C93FB0"/>
    <w:rsid w:val="00C9793F"/>
    <w:rsid w:val="00CA08B1"/>
    <w:rsid w:val="00CA172D"/>
    <w:rsid w:val="00CA2357"/>
    <w:rsid w:val="00CA4C68"/>
    <w:rsid w:val="00CA4F5D"/>
    <w:rsid w:val="00CB36CC"/>
    <w:rsid w:val="00CB4F0A"/>
    <w:rsid w:val="00CC37C6"/>
    <w:rsid w:val="00CD10BC"/>
    <w:rsid w:val="00CD1265"/>
    <w:rsid w:val="00CD209F"/>
    <w:rsid w:val="00CD279C"/>
    <w:rsid w:val="00CE6270"/>
    <w:rsid w:val="00D07C68"/>
    <w:rsid w:val="00D14AD7"/>
    <w:rsid w:val="00D256D2"/>
    <w:rsid w:val="00D265A4"/>
    <w:rsid w:val="00D2778A"/>
    <w:rsid w:val="00D36D28"/>
    <w:rsid w:val="00D52FCC"/>
    <w:rsid w:val="00D56041"/>
    <w:rsid w:val="00D65088"/>
    <w:rsid w:val="00D67708"/>
    <w:rsid w:val="00D73BA2"/>
    <w:rsid w:val="00D748D2"/>
    <w:rsid w:val="00D87608"/>
    <w:rsid w:val="00D90B41"/>
    <w:rsid w:val="00DA1A6E"/>
    <w:rsid w:val="00DA2CF8"/>
    <w:rsid w:val="00DC3205"/>
    <w:rsid w:val="00DC5E41"/>
    <w:rsid w:val="00DC7E35"/>
    <w:rsid w:val="00DD0003"/>
    <w:rsid w:val="00DD32D0"/>
    <w:rsid w:val="00DD3C0B"/>
    <w:rsid w:val="00DE0A94"/>
    <w:rsid w:val="00E129FB"/>
    <w:rsid w:val="00E13DA0"/>
    <w:rsid w:val="00E171AA"/>
    <w:rsid w:val="00E20EF9"/>
    <w:rsid w:val="00E311F4"/>
    <w:rsid w:val="00E31A27"/>
    <w:rsid w:val="00E349C5"/>
    <w:rsid w:val="00E379C8"/>
    <w:rsid w:val="00E37EC4"/>
    <w:rsid w:val="00E41876"/>
    <w:rsid w:val="00E41BDE"/>
    <w:rsid w:val="00E438DE"/>
    <w:rsid w:val="00E43A3A"/>
    <w:rsid w:val="00E45AAD"/>
    <w:rsid w:val="00E47F22"/>
    <w:rsid w:val="00E626EB"/>
    <w:rsid w:val="00E63EA2"/>
    <w:rsid w:val="00E70FE4"/>
    <w:rsid w:val="00E7294F"/>
    <w:rsid w:val="00E74D01"/>
    <w:rsid w:val="00E75926"/>
    <w:rsid w:val="00E80455"/>
    <w:rsid w:val="00E84CD3"/>
    <w:rsid w:val="00E865B4"/>
    <w:rsid w:val="00E927E2"/>
    <w:rsid w:val="00E97477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6F5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13226"/>
    <w:rsid w:val="00F21D2B"/>
    <w:rsid w:val="00F22C1F"/>
    <w:rsid w:val="00F2634F"/>
    <w:rsid w:val="00F30F02"/>
    <w:rsid w:val="00F50589"/>
    <w:rsid w:val="00F52523"/>
    <w:rsid w:val="00F53012"/>
    <w:rsid w:val="00F554CC"/>
    <w:rsid w:val="00F63A0C"/>
    <w:rsid w:val="00F64625"/>
    <w:rsid w:val="00F65EC0"/>
    <w:rsid w:val="00F70B18"/>
    <w:rsid w:val="00F83A85"/>
    <w:rsid w:val="00F91479"/>
    <w:rsid w:val="00F937D5"/>
    <w:rsid w:val="00FA344D"/>
    <w:rsid w:val="00FB3DAA"/>
    <w:rsid w:val="00FB4F42"/>
    <w:rsid w:val="00FC54F2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EC6743E8-FDD1-4585-A360-C459748D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D73BA2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2c8344-19fa-453c-9555-5c5e1ecbbab7">
      <Terms xmlns="http://schemas.microsoft.com/office/infopath/2007/PartnerControls"/>
    </lcf76f155ced4ddcb4097134ff3c332f>
    <TaxCatchAll xmlns="3105a7c8-1c8f-4da5-afdc-3edb87b787a6" xsi:nil="true"/>
    <_Flow_SignoffStatus xmlns="f82c8344-19fa-453c-9555-5c5e1ecbba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9A19BA-568F-4662-A06E-C4341528B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4BA3C-B82C-400D-8DDD-F82B39AE9666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3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F4ECC6-69E4-4B6B-A4E2-27A384250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W&amp;W | Katarzyna Dziąćko</dc:creator>
  <cp:keywords/>
  <cp:lastModifiedBy>Kulczycka, Natalia</cp:lastModifiedBy>
  <cp:revision>16</cp:revision>
  <cp:lastPrinted>2025-11-03T21:40:00Z</cp:lastPrinted>
  <dcterms:created xsi:type="dcterms:W3CDTF">2025-04-03T14:05:00Z</dcterms:created>
  <dcterms:modified xsi:type="dcterms:W3CDTF">2025-11-04T00:48:00Z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